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439D" w14:textId="77777777" w:rsidR="00690D6A" w:rsidRDefault="00690D6A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C174583" wp14:editId="33D2A275">
            <wp:extent cx="1925756" cy="84225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767" r="1423" b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85" cy="84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7304F" w14:textId="08C1A11A" w:rsidR="00EC4396" w:rsidRDefault="00EC4396">
      <w:r>
        <w:t>5 december 2021</w:t>
      </w:r>
    </w:p>
    <w:p w14:paraId="4F45194B" w14:textId="00EF69B2" w:rsidR="006341CD" w:rsidRDefault="00EC4396">
      <w:r>
        <w:t>Beste vrijwilliger Heitser Burenhulp,</w:t>
      </w:r>
    </w:p>
    <w:p w14:paraId="18874BD0" w14:textId="4AE2AE09" w:rsidR="00EC4396" w:rsidRDefault="00EC4396">
      <w:r>
        <w:t>Tot op dit moment werd er dit jaar</w:t>
      </w:r>
      <w:r w:rsidR="009C4476">
        <w:t xml:space="preserve"> </w:t>
      </w:r>
      <w:r>
        <w:t>70 keer een beroep gedaan op Heitser Burenhulp.</w:t>
      </w:r>
    </w:p>
    <w:p w14:paraId="45D36042" w14:textId="57616F70" w:rsidR="00EC4396" w:rsidRDefault="00EC4396">
      <w:r>
        <w:t>In de meeste gevallen heeft een contactpersoon een vrijwilliger ingezet.</w:t>
      </w:r>
    </w:p>
    <w:p w14:paraId="4FFCFD65" w14:textId="1A2023E6" w:rsidR="00EC4396" w:rsidRDefault="009C4476">
      <w:r>
        <w:t xml:space="preserve">Helaas was het ook dit jaar </w:t>
      </w:r>
      <w:r w:rsidR="00EC4396">
        <w:t>onmogelijk elkaar te ontmoeten; nog steeds houdt corona ons in de greep.</w:t>
      </w:r>
    </w:p>
    <w:p w14:paraId="1184576B" w14:textId="3EA3E7C1" w:rsidR="00EC4396" w:rsidRDefault="00EC4396">
      <w:r>
        <w:t>Eind dit jaar zullen de bestuursleden evenals voorafgaande jaren de vrijwilligers persoonlijk bezoeken.</w:t>
      </w:r>
    </w:p>
    <w:p w14:paraId="30FEAC15" w14:textId="0B8BF68F" w:rsidR="00EC4396" w:rsidRDefault="00EC4396">
      <w:r>
        <w:t xml:space="preserve">Zij zullen u vragen of u ook in 2022 beschikbaar bent als vrijwilliger voor </w:t>
      </w:r>
      <w:r w:rsidR="00064471">
        <w:t>H</w:t>
      </w:r>
      <w:r>
        <w:t>eitser Burenhulp</w:t>
      </w:r>
      <w:r w:rsidR="00064471">
        <w:t>.</w:t>
      </w:r>
    </w:p>
    <w:p w14:paraId="137E88DE" w14:textId="565A366E" w:rsidR="00064471" w:rsidRDefault="00064471">
      <w:r>
        <w:t>Wanneer u ingezet wilt worden voor andere taken kunt u dit kenbaar maken aan het bestuurslid dat u bezoekt. Missc</w:t>
      </w:r>
      <w:r w:rsidR="009C4476">
        <w:t>hien kent u iemand die</w:t>
      </w:r>
      <w:r>
        <w:t xml:space="preserve"> als vrijwilliger voor Heitser Burenhulp benaderd kan worden. Breng onze organisatie onder de aandacht van anderen.</w:t>
      </w:r>
    </w:p>
    <w:p w14:paraId="6598A04A" w14:textId="7CC1E160" w:rsidR="00B6573A" w:rsidRDefault="00064471">
      <w:r>
        <w:t>Kijkt u ook eens of gegevens van u veranderd zijn</w:t>
      </w:r>
      <w:r w:rsidR="00B6573A">
        <w:t>.</w:t>
      </w:r>
    </w:p>
    <w:p w14:paraId="734FCE41" w14:textId="57A89B28" w:rsidR="00064471" w:rsidRDefault="00064471"/>
    <w:p w14:paraId="7A553DFF" w14:textId="06CE730D" w:rsidR="00064471" w:rsidRDefault="00064471">
      <w:r>
        <w:t xml:space="preserve">Overhandig dit formulier aan de bestuursleden, dan </w:t>
      </w:r>
      <w:r w:rsidR="00B6573A">
        <w:t>verwerken wij uw gegevens op de vrijwilligerslijst 2022.</w:t>
      </w:r>
    </w:p>
    <w:p w14:paraId="3920628F" w14:textId="592DEA88" w:rsidR="00B6573A" w:rsidRDefault="00B6573A">
      <w:r>
        <w:t>Bedankt voor uw hulp en een gezond 2022,</w:t>
      </w:r>
    </w:p>
    <w:p w14:paraId="518B39B9" w14:textId="77777777" w:rsidR="00871DA0" w:rsidRDefault="00871DA0"/>
    <w:p w14:paraId="5C64B457" w14:textId="5F255CA7" w:rsidR="00B6573A" w:rsidRDefault="00B6573A">
      <w:r>
        <w:t>Har Boonen,</w:t>
      </w:r>
    </w:p>
    <w:p w14:paraId="508A3904" w14:textId="5DE6FC44" w:rsidR="00871DA0" w:rsidRDefault="00B6573A">
      <w:pPr>
        <w:pBdr>
          <w:bottom w:val="single" w:sz="12" w:space="1" w:color="auto"/>
        </w:pBdr>
      </w:pPr>
      <w:r>
        <w:t>Voorzitter</w:t>
      </w:r>
    </w:p>
    <w:p w14:paraId="3C106948" w14:textId="5CA3D249" w:rsidR="00871DA0" w:rsidRDefault="00871DA0">
      <w:pPr>
        <w:pBdr>
          <w:bottom w:val="single" w:sz="12" w:space="1" w:color="auto"/>
        </w:pBdr>
      </w:pPr>
    </w:p>
    <w:p w14:paraId="13C72046" w14:textId="77777777" w:rsidR="00871DA0" w:rsidRDefault="00871DA0">
      <w:pPr>
        <w:pBdr>
          <w:bottom w:val="single" w:sz="12" w:space="1" w:color="auto"/>
        </w:pBdr>
      </w:pPr>
    </w:p>
    <w:p w14:paraId="19D50771" w14:textId="1C8B3BC4" w:rsidR="00B6573A" w:rsidRDefault="00B6573A"/>
    <w:p w14:paraId="24808D25" w14:textId="1ABB7CCF" w:rsidR="00B6573A" w:rsidRDefault="00B6573A">
      <w:r>
        <w:t>Naam………………………………………………………………………………………………………………</w:t>
      </w:r>
      <w:r w:rsidR="00871DA0">
        <w:t>…………………..</w:t>
      </w:r>
    </w:p>
    <w:p w14:paraId="4DF2F7AB" w14:textId="7D143A0D" w:rsidR="00B6573A" w:rsidRDefault="00B6573A"/>
    <w:p w14:paraId="0C040A40" w14:textId="72AC0FE3" w:rsidR="00B6573A" w:rsidRDefault="00B6573A">
      <w:r>
        <w:t>Emailadres……………………………………………………………………………………………………</w:t>
      </w:r>
      <w:r w:rsidR="00871DA0">
        <w:t>……………………..</w:t>
      </w:r>
      <w:r>
        <w:t>.</w:t>
      </w:r>
    </w:p>
    <w:p w14:paraId="62929CCE" w14:textId="2D96832C" w:rsidR="00B6573A" w:rsidRDefault="00B6573A"/>
    <w:p w14:paraId="0232FDE3" w14:textId="25AFD65C" w:rsidR="00B6573A" w:rsidRDefault="00B6573A">
      <w:r>
        <w:t>Inzetbaar voor ( wijziging t.o.v. 2021 )…………………………………………………………………………………..</w:t>
      </w:r>
    </w:p>
    <w:p w14:paraId="65BF53FF" w14:textId="78064FE6" w:rsidR="00871DA0" w:rsidRDefault="00871DA0"/>
    <w:p w14:paraId="25342AD5" w14:textId="2F45BC05" w:rsidR="00871DA0" w:rsidRDefault="00871DA0">
      <w:r>
        <w:t>Opmerkingen</w:t>
      </w:r>
    </w:p>
    <w:sectPr w:rsidR="00871DA0" w:rsidSect="00690D6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6"/>
    <w:rsid w:val="00064471"/>
    <w:rsid w:val="000766D5"/>
    <w:rsid w:val="006341CD"/>
    <w:rsid w:val="00690D6A"/>
    <w:rsid w:val="00871DA0"/>
    <w:rsid w:val="009C4476"/>
    <w:rsid w:val="00B6573A"/>
    <w:rsid w:val="00BA69A7"/>
    <w:rsid w:val="00E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3F9"/>
  <w15:chartTrackingRefBased/>
  <w15:docId w15:val="{2C21FF15-5580-4EAF-98CD-1CCF05E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boonen</dc:creator>
  <cp:keywords/>
  <dc:description/>
  <cp:lastModifiedBy>kees van der Heijde</cp:lastModifiedBy>
  <cp:revision>2</cp:revision>
  <cp:lastPrinted>2021-12-06T12:12:00Z</cp:lastPrinted>
  <dcterms:created xsi:type="dcterms:W3CDTF">2021-12-06T21:26:00Z</dcterms:created>
  <dcterms:modified xsi:type="dcterms:W3CDTF">2021-12-06T21:26:00Z</dcterms:modified>
</cp:coreProperties>
</file>